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0E6" w:rsidRPr="002940E6" w:rsidRDefault="00AC1ED7" w:rsidP="002940E6">
      <w:pPr>
        <w:pStyle w:val="3"/>
        <w:rPr>
          <w:rFonts w:ascii="Arial" w:hAnsi="Arial" w:cs="Arial"/>
          <w:color w:val="000000" w:themeColor="text1"/>
          <w:sz w:val="22"/>
          <w:szCs w:val="22"/>
        </w:rPr>
      </w:pPr>
      <w:r w:rsidRPr="00AC1ED7">
        <w:rPr>
          <w:rFonts w:ascii="Arial" w:eastAsiaTheme="majorEastAsia" w:hAnsi="Arial" w:cs="Arial"/>
          <w:b w:val="0"/>
          <w:bCs w:val="0"/>
          <w:noProof/>
          <w:color w:val="000000" w:themeColor="text1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Εικόνα 3" o:spid="_x0000_s1029" type="#_x0000_t75" style="position:absolute;margin-left:-1.65pt;margin-top:-59pt;width:62.4pt;height:61.5pt;z-index:1;visibility:visible">
            <v:imagedata r:id="rId8" o:title=""/>
          </v:shape>
        </w:pict>
      </w:r>
      <w:r w:rsidR="002940E6" w:rsidRPr="002940E6">
        <w:rPr>
          <w:rFonts w:ascii="Arial" w:hAnsi="Arial" w:cs="Arial"/>
          <w:color w:val="000000" w:themeColor="text1"/>
          <w:sz w:val="22"/>
          <w:szCs w:val="22"/>
        </w:rPr>
        <w:t xml:space="preserve">ΕΛΛΗΝΙΚΗ ΔΗΜΟΚΡΑΤΙΑ                                           </w:t>
      </w:r>
    </w:p>
    <w:p w:rsidR="002940E6" w:rsidRPr="002940E6" w:rsidRDefault="002940E6" w:rsidP="002940E6">
      <w:pPr>
        <w:rPr>
          <w:rFonts w:ascii="Arial" w:hAnsi="Arial" w:cs="Arial"/>
          <w:bCs/>
        </w:rPr>
      </w:pPr>
      <w:r w:rsidRPr="002940E6">
        <w:rPr>
          <w:rFonts w:ascii="Arial" w:hAnsi="Arial" w:cs="Arial"/>
          <w:b/>
          <w:bCs/>
        </w:rPr>
        <w:t xml:space="preserve">ΝΟΜΟΣ ΦΘΙΩΤΙΔΑΣ </w:t>
      </w:r>
      <w:r w:rsidRPr="002940E6">
        <w:rPr>
          <w:rFonts w:ascii="Arial" w:hAnsi="Arial" w:cs="Arial"/>
          <w:bCs/>
        </w:rPr>
        <w:br/>
      </w:r>
      <w:r w:rsidRPr="002940E6">
        <w:rPr>
          <w:rFonts w:ascii="Arial" w:hAnsi="Arial" w:cs="Arial"/>
          <w:b/>
          <w:bCs/>
        </w:rPr>
        <w:t>ΔΗΜΟΣ ΛΑΜΙΕΩΝ</w:t>
      </w:r>
      <w:r w:rsidRPr="002940E6">
        <w:rPr>
          <w:rFonts w:ascii="Arial" w:hAnsi="Arial" w:cs="Arial"/>
          <w:b/>
          <w:bCs/>
        </w:rPr>
        <w:br/>
        <w:t xml:space="preserve">Δ/ΝΣΗ ΚΟΙΝΩΝΙΚΗΣ ΠΡΟΣΤΑΣΙΑΣ </w:t>
      </w:r>
      <w:r w:rsidRPr="002940E6">
        <w:rPr>
          <w:rFonts w:ascii="Arial" w:hAnsi="Arial" w:cs="Arial"/>
          <w:bCs/>
        </w:rPr>
        <w:br/>
      </w:r>
      <w:r w:rsidRPr="002940E6">
        <w:rPr>
          <w:rFonts w:ascii="Arial" w:hAnsi="Arial" w:cs="Arial"/>
          <w:b/>
          <w:bCs/>
        </w:rPr>
        <w:t>ΚΑΙ ΑΛΛΗΛΕΓΓΥΗΣ</w:t>
      </w:r>
      <w:r w:rsidRPr="002940E6">
        <w:rPr>
          <w:rFonts w:ascii="Arial" w:hAnsi="Arial" w:cs="Arial"/>
          <w:b/>
          <w:bCs/>
        </w:rPr>
        <w:br/>
        <w:t>ΚΟΙΝΩΝΙΚΟ ΠΑΝΤΟΠΩΛΕΙΟ ΔΗΜΟΥ ΛΑΜΙΕΩΝ</w:t>
      </w:r>
    </w:p>
    <w:p w:rsidR="000455A0" w:rsidRPr="002940E6" w:rsidRDefault="002940E6" w:rsidP="002940E6">
      <w:pPr>
        <w:rPr>
          <w:rFonts w:ascii="Arial" w:hAnsi="Arial" w:cs="Arial"/>
          <w:bCs/>
          <w:sz w:val="20"/>
          <w:szCs w:val="20"/>
        </w:rPr>
      </w:pPr>
      <w:r w:rsidRPr="002940E6">
        <w:rPr>
          <w:rFonts w:ascii="Arial" w:hAnsi="Arial" w:cs="Arial"/>
          <w:bCs/>
        </w:rPr>
        <w:t>Τ.Δ/ΝΣΗ:ΟΘΩΝΟΣ &amp; ΑΓΙΟΥ ΝΙΚΟΛΑΟΥ</w:t>
      </w:r>
      <w:r w:rsidRPr="002940E6">
        <w:rPr>
          <w:rFonts w:ascii="Arial" w:hAnsi="Arial" w:cs="Arial"/>
          <w:bCs/>
        </w:rPr>
        <w:br/>
        <w:t xml:space="preserve">ΠΑΛΑΙΑ ΔΗΜΟΤΙΚΗ ΑΓΟΡΑ </w:t>
      </w:r>
      <w:r w:rsidRPr="002940E6">
        <w:rPr>
          <w:rFonts w:ascii="Arial" w:hAnsi="Arial" w:cs="Arial"/>
          <w:bCs/>
        </w:rPr>
        <w:br/>
        <w:t xml:space="preserve">Τ.Κ: 35131 </w:t>
      </w:r>
      <w:r w:rsidRPr="002940E6">
        <w:rPr>
          <w:rFonts w:ascii="Arial" w:hAnsi="Arial" w:cs="Arial"/>
          <w:bCs/>
        </w:rPr>
        <w:br/>
        <w:t xml:space="preserve">ΠΛΗΡ:ΑΡΝΑΟΥΤΟΓΛΟΥ ΠΑΝΑΓΙΩΤΑ </w:t>
      </w:r>
      <w:r w:rsidRPr="002940E6">
        <w:rPr>
          <w:rFonts w:ascii="Arial" w:hAnsi="Arial" w:cs="Arial"/>
          <w:bCs/>
        </w:rPr>
        <w:br/>
        <w:t xml:space="preserve">ΤΗΛ-ΦΑΞ: 22310-66016 </w:t>
      </w:r>
      <w:r w:rsidRPr="002940E6">
        <w:rPr>
          <w:rFonts w:ascii="Arial" w:hAnsi="Arial" w:cs="Arial"/>
          <w:bCs/>
        </w:rPr>
        <w:br/>
        <w:t>Ε-</w:t>
      </w:r>
      <w:r w:rsidRPr="002940E6">
        <w:rPr>
          <w:rFonts w:ascii="Arial" w:hAnsi="Arial" w:cs="Arial"/>
          <w:bCs/>
          <w:lang w:val="en-US"/>
        </w:rPr>
        <w:t>mail</w:t>
      </w:r>
      <w:r w:rsidRPr="002940E6">
        <w:rPr>
          <w:rFonts w:ascii="Arial" w:hAnsi="Arial" w:cs="Arial"/>
          <w:bCs/>
        </w:rPr>
        <w:t xml:space="preserve">: </w:t>
      </w:r>
      <w:r w:rsidRPr="002940E6">
        <w:rPr>
          <w:rFonts w:ascii="Arial" w:hAnsi="Arial" w:cs="Arial"/>
          <w:bCs/>
          <w:lang w:val="en-US"/>
        </w:rPr>
        <w:t>koin</w:t>
      </w:r>
      <w:r w:rsidRPr="002940E6">
        <w:rPr>
          <w:rFonts w:ascii="Arial" w:hAnsi="Arial" w:cs="Arial"/>
          <w:bCs/>
        </w:rPr>
        <w:t>.</w:t>
      </w:r>
      <w:r w:rsidRPr="002940E6">
        <w:rPr>
          <w:rFonts w:ascii="Arial" w:hAnsi="Arial" w:cs="Arial"/>
          <w:bCs/>
          <w:lang w:val="en-US"/>
        </w:rPr>
        <w:t>pantopoleio</w:t>
      </w:r>
      <w:r w:rsidRPr="002940E6">
        <w:rPr>
          <w:rFonts w:ascii="Arial" w:hAnsi="Arial" w:cs="Arial"/>
          <w:bCs/>
        </w:rPr>
        <w:t>@</w:t>
      </w:r>
      <w:r w:rsidRPr="002940E6">
        <w:rPr>
          <w:rFonts w:ascii="Arial" w:hAnsi="Arial" w:cs="Arial"/>
          <w:bCs/>
          <w:lang w:val="en-US"/>
        </w:rPr>
        <w:t>lamia</w:t>
      </w:r>
      <w:r w:rsidRPr="002940E6">
        <w:rPr>
          <w:rFonts w:ascii="Arial" w:hAnsi="Arial" w:cs="Arial"/>
          <w:bCs/>
        </w:rPr>
        <w:t>-</w:t>
      </w:r>
      <w:r w:rsidRPr="002940E6">
        <w:rPr>
          <w:rFonts w:ascii="Arial" w:hAnsi="Arial" w:cs="Arial"/>
          <w:bCs/>
          <w:lang w:val="en-US"/>
        </w:rPr>
        <w:t>city</w:t>
      </w:r>
      <w:r w:rsidRPr="002940E6">
        <w:rPr>
          <w:rFonts w:ascii="Arial" w:hAnsi="Arial" w:cs="Arial"/>
          <w:bCs/>
        </w:rPr>
        <w:t>.</w:t>
      </w:r>
      <w:r w:rsidRPr="002940E6">
        <w:rPr>
          <w:rFonts w:ascii="Arial" w:hAnsi="Arial" w:cs="Arial"/>
          <w:bCs/>
          <w:lang w:val="en-US"/>
        </w:rPr>
        <w:t>gr</w:t>
      </w:r>
      <w:r w:rsidRPr="002940E6">
        <w:rPr>
          <w:rFonts w:ascii="Arial" w:hAnsi="Arial" w:cs="Arial"/>
          <w:bCs/>
        </w:rPr>
        <w:t xml:space="preserve">                                                       </w:t>
      </w:r>
      <w:r w:rsidR="000C1B5D" w:rsidRPr="002940E6"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b/>
        </w:rPr>
        <w:br/>
      </w:r>
    </w:p>
    <w:p w:rsidR="000455A0" w:rsidRPr="000157F1" w:rsidRDefault="000455A0" w:rsidP="002940E6">
      <w:pPr>
        <w:spacing w:after="0" w:line="240" w:lineRule="auto"/>
        <w:jc w:val="both"/>
        <w:rPr>
          <w:rFonts w:ascii="Arial" w:hAnsi="Arial" w:cs="Arial"/>
        </w:rPr>
      </w:pPr>
    </w:p>
    <w:p w:rsidR="00BF7FB2" w:rsidRPr="00D03AD4" w:rsidRDefault="00777FF5" w:rsidP="00517B48">
      <w:pPr>
        <w:spacing w:after="0" w:line="240" w:lineRule="auto"/>
        <w:rPr>
          <w:rFonts w:ascii="Arial" w:hAnsi="Arial" w:cs="Arial"/>
        </w:rPr>
      </w:pPr>
      <w:r w:rsidRPr="00D03AD4">
        <w:rPr>
          <w:rFonts w:ascii="Arial" w:hAnsi="Arial" w:cs="Arial"/>
        </w:rPr>
        <w:tab/>
      </w:r>
      <w:r w:rsidR="000C1B5D" w:rsidRPr="00D03AD4">
        <w:rPr>
          <w:rFonts w:ascii="Arial" w:hAnsi="Arial" w:cs="Arial"/>
        </w:rPr>
        <w:t xml:space="preserve">         </w:t>
      </w:r>
      <w:r w:rsidR="00517B48">
        <w:rPr>
          <w:rFonts w:ascii="Arial" w:hAnsi="Arial" w:cs="Arial"/>
        </w:rPr>
        <w:t xml:space="preserve">                                      </w:t>
      </w:r>
      <w:r w:rsidR="00EC3B2A" w:rsidRPr="004E5FAB">
        <w:rPr>
          <w:rFonts w:ascii="Arial" w:eastAsia="Arial Unicode MS" w:hAnsi="Arial" w:cs="Arial"/>
          <w:b/>
          <w:bCs/>
          <w:spacing w:val="52"/>
          <w:lang w:eastAsia="ar-SA"/>
        </w:rPr>
        <w:t>ΕΙΣΗΓΗΣΗ</w:t>
      </w:r>
    </w:p>
    <w:p w:rsidR="00EC3B2A" w:rsidRPr="00E504AB" w:rsidRDefault="00EC3B2A" w:rsidP="00F36C5C">
      <w:pPr>
        <w:jc w:val="center"/>
        <w:rPr>
          <w:rFonts w:ascii="Arial" w:eastAsia="Calibri" w:hAnsi="Arial" w:cs="Arial"/>
          <w:bCs/>
          <w:spacing w:val="102"/>
          <w:lang w:eastAsia="en-US"/>
        </w:rPr>
      </w:pPr>
      <w:r w:rsidRPr="00E504AB">
        <w:rPr>
          <w:rFonts w:ascii="Arial" w:eastAsia="Calibri" w:hAnsi="Arial" w:cs="Arial"/>
          <w:bCs/>
          <w:spacing w:val="102"/>
          <w:lang w:eastAsia="en-US"/>
        </w:rPr>
        <w:t>Προς</w:t>
      </w:r>
    </w:p>
    <w:p w:rsidR="00EC3B2A" w:rsidRPr="00E504AB" w:rsidRDefault="00EC3B2A" w:rsidP="00EC3B2A">
      <w:pPr>
        <w:jc w:val="center"/>
        <w:rPr>
          <w:rFonts w:ascii="Arial" w:hAnsi="Arial" w:cs="Arial"/>
          <w:lang w:eastAsia="en-US"/>
        </w:rPr>
      </w:pPr>
      <w:r w:rsidRPr="00E504AB">
        <w:rPr>
          <w:rFonts w:ascii="Arial" w:hAnsi="Arial" w:cs="Arial"/>
          <w:lang w:eastAsia="en-US"/>
        </w:rPr>
        <w:t xml:space="preserve">Την Οικονομική Επιτροπή του Δήμου Λαμιέων </w:t>
      </w:r>
    </w:p>
    <w:p w:rsidR="00583CBC" w:rsidRPr="006D4EFE" w:rsidRDefault="00EC3B2A" w:rsidP="006D4EFE">
      <w:pPr>
        <w:keepNext/>
        <w:suppressAutoHyphens/>
        <w:jc w:val="both"/>
        <w:outlineLvl w:val="0"/>
        <w:rPr>
          <w:rFonts w:ascii="Arial" w:eastAsia="Arial Unicode MS" w:hAnsi="Arial" w:cs="Arial"/>
          <w:bCs/>
          <w:lang w:eastAsia="ar-SA"/>
        </w:rPr>
      </w:pPr>
      <w:r w:rsidRPr="004E5FAB">
        <w:rPr>
          <w:rFonts w:ascii="Arial" w:eastAsia="Arial Unicode MS" w:hAnsi="Arial" w:cs="Arial"/>
          <w:b/>
          <w:bCs/>
          <w:lang w:eastAsia="ar-SA"/>
        </w:rPr>
        <w:t>ΘΕΜΑ:</w:t>
      </w:r>
      <w:r w:rsidRPr="004E5FAB">
        <w:rPr>
          <w:rFonts w:ascii="Arial" w:eastAsia="Arial Unicode MS" w:hAnsi="Arial" w:cs="Arial"/>
          <w:bCs/>
          <w:lang w:eastAsia="ar-SA"/>
        </w:rPr>
        <w:t xml:space="preserve"> </w:t>
      </w:r>
      <w:bookmarkStart w:id="0" w:name="_GoBack"/>
      <w:bookmarkEnd w:id="0"/>
      <w:r w:rsidR="00517B48">
        <w:rPr>
          <w:rFonts w:ascii="Arial" w:eastAsia="Arial Unicode MS" w:hAnsi="Arial" w:cs="Arial"/>
          <w:bCs/>
          <w:lang w:eastAsia="ar-SA"/>
        </w:rPr>
        <w:t>«</w:t>
      </w:r>
      <w:r w:rsidR="00111200">
        <w:rPr>
          <w:rFonts w:ascii="Arial" w:eastAsia="Arial Unicode MS" w:hAnsi="Arial" w:cs="Arial"/>
          <w:bCs/>
          <w:lang w:eastAsia="ar-SA"/>
        </w:rPr>
        <w:t xml:space="preserve"> Έγκριση</w:t>
      </w:r>
      <w:r w:rsidR="00517B48">
        <w:rPr>
          <w:rFonts w:ascii="Arial" w:eastAsia="Arial Unicode MS" w:hAnsi="Arial" w:cs="Arial"/>
          <w:bCs/>
          <w:lang w:eastAsia="ar-SA"/>
        </w:rPr>
        <w:t xml:space="preserve"> Έκθεση</w:t>
      </w:r>
      <w:r w:rsidR="00111200">
        <w:rPr>
          <w:rFonts w:ascii="Arial" w:eastAsia="Arial Unicode MS" w:hAnsi="Arial" w:cs="Arial"/>
          <w:bCs/>
          <w:lang w:eastAsia="ar-SA"/>
        </w:rPr>
        <w:t>ς</w:t>
      </w:r>
      <w:r w:rsidR="00517B48">
        <w:rPr>
          <w:rFonts w:ascii="Arial" w:eastAsia="Arial Unicode MS" w:hAnsi="Arial" w:cs="Arial"/>
          <w:bCs/>
          <w:lang w:eastAsia="ar-SA"/>
        </w:rPr>
        <w:t xml:space="preserve"> Πεπραγμένων και Διαχειριστικ</w:t>
      </w:r>
      <w:r w:rsidR="00111200">
        <w:rPr>
          <w:rFonts w:ascii="Arial" w:eastAsia="Arial Unicode MS" w:hAnsi="Arial" w:cs="Arial"/>
          <w:bCs/>
          <w:lang w:eastAsia="ar-SA"/>
        </w:rPr>
        <w:t>ού</w:t>
      </w:r>
      <w:r w:rsidR="00517B48">
        <w:rPr>
          <w:rFonts w:ascii="Arial" w:eastAsia="Arial Unicode MS" w:hAnsi="Arial" w:cs="Arial"/>
          <w:bCs/>
          <w:lang w:eastAsia="ar-SA"/>
        </w:rPr>
        <w:t xml:space="preserve"> Απολογισμ</w:t>
      </w:r>
      <w:r w:rsidR="00111200">
        <w:rPr>
          <w:rFonts w:ascii="Arial" w:eastAsia="Arial Unicode MS" w:hAnsi="Arial" w:cs="Arial"/>
          <w:bCs/>
          <w:lang w:eastAsia="ar-SA"/>
        </w:rPr>
        <w:t>ού</w:t>
      </w:r>
      <w:r w:rsidR="00517B48">
        <w:rPr>
          <w:rFonts w:ascii="Arial" w:eastAsia="Arial Unicode MS" w:hAnsi="Arial" w:cs="Arial"/>
          <w:bCs/>
          <w:lang w:eastAsia="ar-SA"/>
        </w:rPr>
        <w:t xml:space="preserve"> Κοινωνικού Παντοπωλείου Δήμου Λαμιέων. </w:t>
      </w:r>
      <w:r w:rsidR="00EB6DAE">
        <w:rPr>
          <w:rFonts w:ascii="Arial" w:eastAsia="Arial Unicode MS" w:hAnsi="Arial" w:cs="Arial"/>
          <w:bCs/>
          <w:lang w:eastAsia="ar-SA"/>
        </w:rPr>
        <w:t>»</w:t>
      </w:r>
    </w:p>
    <w:p w:rsidR="00A9718A" w:rsidRDefault="00517B48" w:rsidP="00FA5B2C">
      <w:pPr>
        <w:shd w:val="clear" w:color="auto" w:fill="FFFFFF"/>
        <w:spacing w:after="150"/>
        <w:ind w:firstLine="709"/>
        <w:jc w:val="both"/>
        <w:rPr>
          <w:rFonts w:ascii="Arial" w:hAnsi="Arial" w:cs="Arial"/>
        </w:rPr>
      </w:pPr>
      <w:r>
        <w:rPr>
          <w:rFonts w:ascii="Arial" w:eastAsia="Arial Unicode MS" w:hAnsi="Arial" w:cs="Arial"/>
          <w:bCs/>
          <w:lang w:eastAsia="ar-SA"/>
        </w:rPr>
        <w:t>Σας υποβάλλουμε την Έκθεση Πεπραγμένων και Διαχειριστικό Απολογισμό του Κοινωνικού Παντοπωλείου Δήμου Λαμιέω</w:t>
      </w:r>
      <w:r w:rsidR="00356F0A">
        <w:rPr>
          <w:rFonts w:ascii="Arial" w:eastAsia="Arial Unicode MS" w:hAnsi="Arial" w:cs="Arial"/>
          <w:bCs/>
          <w:lang w:eastAsia="ar-SA"/>
        </w:rPr>
        <w:t>ν για την περίοδο από 01-01-2020 έως και 19-06-2020</w:t>
      </w:r>
      <w:r>
        <w:rPr>
          <w:rFonts w:ascii="Arial" w:eastAsia="Arial Unicode MS" w:hAnsi="Arial" w:cs="Arial"/>
          <w:bCs/>
          <w:lang w:eastAsia="ar-SA"/>
        </w:rPr>
        <w:t>, και παρακαλούμε για την έγκρισή της σύμφωνα με το Άρθρο 72 του Ν. 3852/2010.</w:t>
      </w:r>
      <w:r w:rsidR="00EC3B2A" w:rsidRPr="004E5FAB">
        <w:rPr>
          <w:rFonts w:ascii="Arial" w:eastAsia="Arial Unicode MS" w:hAnsi="Arial" w:cs="Arial"/>
          <w:bCs/>
          <w:lang w:eastAsia="ar-SA"/>
        </w:rPr>
        <w:t xml:space="preserve">  </w:t>
      </w:r>
    </w:p>
    <w:p w:rsidR="00CD3D86" w:rsidRPr="002940E6" w:rsidRDefault="00802213" w:rsidP="002940E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="009F2811">
        <w:rPr>
          <w:rFonts w:ascii="Arial" w:hAnsi="Arial" w:cs="Arial"/>
          <w:b/>
        </w:rPr>
        <w:t xml:space="preserve">                                                              </w:t>
      </w:r>
      <w:r w:rsidR="00BF7FB2">
        <w:rPr>
          <w:rFonts w:ascii="Arial" w:hAnsi="Arial" w:cs="Arial"/>
          <w:b/>
        </w:rPr>
        <w:t xml:space="preserve">                         </w:t>
      </w:r>
      <w:r w:rsidR="00195C0A" w:rsidRPr="004A074E">
        <w:rPr>
          <w:rFonts w:ascii="Arial" w:hAnsi="Arial" w:cs="Arial"/>
          <w:b/>
        </w:rPr>
        <w:t xml:space="preserve">                                    </w:t>
      </w:r>
      <w:r w:rsidR="00D92622" w:rsidRPr="005B13C1">
        <w:rPr>
          <w:rFonts w:ascii="Arial" w:hAnsi="Arial" w:cs="Arial"/>
          <w:b/>
        </w:rPr>
        <w:t xml:space="preserve">                                                                               </w:t>
      </w:r>
      <w:r w:rsidR="00195C0A" w:rsidRPr="004A074E">
        <w:rPr>
          <w:rFonts w:ascii="Arial" w:hAnsi="Arial" w:cs="Arial"/>
          <w:b/>
        </w:rPr>
        <w:t xml:space="preserve"> </w:t>
      </w:r>
      <w:r w:rsidR="00800F43" w:rsidRPr="004A074E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96"/>
        <w:gridCol w:w="2996"/>
        <w:gridCol w:w="2996"/>
      </w:tblGrid>
      <w:tr w:rsidR="00365B85" w:rsidRPr="00A53091" w:rsidTr="002D2CB4">
        <w:trPr>
          <w:trHeight w:val="499"/>
        </w:trPr>
        <w:tc>
          <w:tcPr>
            <w:tcW w:w="2996" w:type="dxa"/>
          </w:tcPr>
          <w:p w:rsidR="00365B85" w:rsidRPr="00894AE1" w:rsidRDefault="00365B85" w:rsidP="002D2CB4">
            <w:pPr>
              <w:rPr>
                <w:rFonts w:ascii="Arial" w:hAnsi="Arial" w:cs="Arial"/>
                <w:lang w:val="en-US"/>
              </w:rPr>
            </w:pPr>
            <w:r w:rsidRPr="00A53091">
              <w:rPr>
                <w:rFonts w:ascii="Arial" w:hAnsi="Arial" w:cs="Arial"/>
              </w:rPr>
              <w:t>Λαμία</w:t>
            </w:r>
            <w:r w:rsidRPr="00A53091">
              <w:rPr>
                <w:rFonts w:ascii="Arial" w:hAnsi="Arial" w:cs="Arial"/>
                <w:lang w:val="en-US"/>
              </w:rPr>
              <w:t xml:space="preserve"> </w:t>
            </w:r>
            <w:r w:rsidR="004576F9">
              <w:rPr>
                <w:rFonts w:ascii="Arial" w:hAnsi="Arial" w:cs="Arial"/>
                <w:lang w:val="en-US"/>
              </w:rPr>
              <w:t xml:space="preserve"> </w:t>
            </w:r>
            <w:r w:rsidRPr="00A530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/</w:t>
            </w:r>
            <w:r w:rsidR="00356F0A">
              <w:rPr>
                <w:rFonts w:ascii="Arial" w:hAnsi="Arial" w:cs="Arial"/>
              </w:rPr>
              <w:t>07</w:t>
            </w:r>
            <w:r>
              <w:rPr>
                <w:rFonts w:ascii="Arial" w:hAnsi="Arial" w:cs="Arial"/>
              </w:rPr>
              <w:t>/20</w:t>
            </w:r>
            <w:r w:rsidR="00EB6DAE">
              <w:rPr>
                <w:rFonts w:ascii="Arial" w:hAnsi="Arial" w:cs="Arial"/>
              </w:rPr>
              <w:t>20</w:t>
            </w:r>
          </w:p>
          <w:p w:rsidR="00365B85" w:rsidRPr="00A53091" w:rsidRDefault="00365B85" w:rsidP="002D2CB4">
            <w:pPr>
              <w:rPr>
                <w:rFonts w:ascii="Arial" w:hAnsi="Arial" w:cs="Arial"/>
              </w:rPr>
            </w:pPr>
            <w:r w:rsidRPr="00A53091">
              <w:rPr>
                <w:rFonts w:ascii="Arial" w:hAnsi="Arial" w:cs="Arial"/>
              </w:rPr>
              <w:t xml:space="preserve">  </w:t>
            </w:r>
            <w:r w:rsidR="00EB6DAE">
              <w:rPr>
                <w:rFonts w:ascii="Arial" w:hAnsi="Arial" w:cs="Arial"/>
              </w:rPr>
              <w:t>Η</w:t>
            </w:r>
            <w:r w:rsidRPr="00A53091">
              <w:rPr>
                <w:rFonts w:ascii="Arial" w:hAnsi="Arial" w:cs="Arial"/>
              </w:rPr>
              <w:t xml:space="preserve"> συντάξα</w:t>
            </w:r>
            <w:r w:rsidR="00EB6DAE">
              <w:rPr>
                <w:rFonts w:ascii="Arial" w:hAnsi="Arial" w:cs="Arial"/>
              </w:rPr>
              <w:t>σα</w:t>
            </w:r>
          </w:p>
        </w:tc>
        <w:tc>
          <w:tcPr>
            <w:tcW w:w="2996" w:type="dxa"/>
          </w:tcPr>
          <w:p w:rsidR="00365B85" w:rsidRPr="00365B85" w:rsidRDefault="00365B85" w:rsidP="002D2CB4">
            <w:pPr>
              <w:rPr>
                <w:rFonts w:ascii="Arial" w:hAnsi="Arial" w:cs="Arial"/>
              </w:rPr>
            </w:pPr>
            <w:r w:rsidRPr="00A53091">
              <w:rPr>
                <w:rFonts w:ascii="Arial" w:hAnsi="Arial" w:cs="Arial"/>
              </w:rPr>
              <w:t xml:space="preserve">Λαμία  </w:t>
            </w:r>
            <w:r w:rsidR="004576F9" w:rsidRPr="00356F0A">
              <w:rPr>
                <w:rFonts w:ascii="Arial" w:hAnsi="Arial" w:cs="Arial"/>
              </w:rPr>
              <w:t xml:space="preserve"> </w:t>
            </w:r>
            <w:r w:rsidR="00514CC9">
              <w:rPr>
                <w:rFonts w:ascii="Arial" w:hAnsi="Arial" w:cs="Arial"/>
              </w:rPr>
              <w:t>/</w:t>
            </w:r>
            <w:r w:rsidR="00356F0A">
              <w:rPr>
                <w:rFonts w:ascii="Arial" w:hAnsi="Arial" w:cs="Arial"/>
              </w:rPr>
              <w:t>07</w:t>
            </w:r>
            <w:r>
              <w:rPr>
                <w:rFonts w:ascii="Arial" w:hAnsi="Arial" w:cs="Arial"/>
              </w:rPr>
              <w:t>/20</w:t>
            </w:r>
            <w:r w:rsidRPr="00365B85">
              <w:rPr>
                <w:rFonts w:ascii="Arial" w:hAnsi="Arial" w:cs="Arial"/>
              </w:rPr>
              <w:t>20</w:t>
            </w:r>
          </w:p>
          <w:p w:rsidR="00365B85" w:rsidRPr="00A53091" w:rsidRDefault="00356F0A" w:rsidP="002D2C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Η Αν. Προϊσταμένη</w:t>
            </w:r>
            <w:r w:rsidR="00365B85" w:rsidRPr="00A53091">
              <w:rPr>
                <w:rFonts w:ascii="Arial" w:hAnsi="Arial" w:cs="Arial"/>
              </w:rPr>
              <w:t xml:space="preserve"> Τμήματος</w:t>
            </w:r>
          </w:p>
        </w:tc>
        <w:tc>
          <w:tcPr>
            <w:tcW w:w="2996" w:type="dxa"/>
          </w:tcPr>
          <w:p w:rsidR="00365B85" w:rsidRPr="00365B85" w:rsidRDefault="00365B85" w:rsidP="002D2CB4">
            <w:pPr>
              <w:rPr>
                <w:rFonts w:ascii="Arial" w:hAnsi="Arial" w:cs="Arial"/>
              </w:rPr>
            </w:pPr>
            <w:r w:rsidRPr="00A53091">
              <w:rPr>
                <w:rFonts w:ascii="Arial" w:hAnsi="Arial" w:cs="Arial"/>
              </w:rPr>
              <w:t xml:space="preserve">Λαμία </w:t>
            </w:r>
            <w:r w:rsidR="004576F9" w:rsidRPr="00356F0A">
              <w:rPr>
                <w:rFonts w:ascii="Arial" w:hAnsi="Arial" w:cs="Arial"/>
              </w:rPr>
              <w:t xml:space="preserve"> </w:t>
            </w:r>
            <w:r w:rsidR="00514CC9">
              <w:rPr>
                <w:rFonts w:ascii="Arial" w:hAnsi="Arial" w:cs="Arial"/>
              </w:rPr>
              <w:t>/</w:t>
            </w:r>
            <w:r w:rsidR="00356F0A">
              <w:rPr>
                <w:rFonts w:ascii="Arial" w:hAnsi="Arial" w:cs="Arial"/>
              </w:rPr>
              <w:t>07</w:t>
            </w:r>
            <w:r w:rsidRPr="00A53091">
              <w:rPr>
                <w:rFonts w:ascii="Arial" w:hAnsi="Arial" w:cs="Arial"/>
              </w:rPr>
              <w:t>/20</w:t>
            </w:r>
            <w:r w:rsidRPr="00365B85">
              <w:rPr>
                <w:rFonts w:ascii="Arial" w:hAnsi="Arial" w:cs="Arial"/>
              </w:rPr>
              <w:t>20</w:t>
            </w:r>
          </w:p>
          <w:p w:rsidR="00365B85" w:rsidRPr="00A53091" w:rsidRDefault="00D03AD4" w:rsidP="002D2C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Η Προϊσταμένη</w:t>
            </w:r>
            <w:r w:rsidR="00365B85" w:rsidRPr="00A53091">
              <w:rPr>
                <w:rFonts w:ascii="Arial" w:hAnsi="Arial" w:cs="Arial"/>
              </w:rPr>
              <w:t xml:space="preserve"> Δ/νσης   </w:t>
            </w:r>
          </w:p>
        </w:tc>
      </w:tr>
      <w:tr w:rsidR="00365B85" w:rsidRPr="00A53091" w:rsidTr="002D2CB4">
        <w:trPr>
          <w:trHeight w:val="565"/>
        </w:trPr>
        <w:tc>
          <w:tcPr>
            <w:tcW w:w="2996" w:type="dxa"/>
          </w:tcPr>
          <w:p w:rsidR="00365B85" w:rsidRPr="002940E6" w:rsidRDefault="00365B85" w:rsidP="002D2CB4">
            <w:pPr>
              <w:rPr>
                <w:rFonts w:ascii="Arial" w:hAnsi="Arial" w:cs="Arial"/>
                <w:b/>
              </w:rPr>
            </w:pPr>
          </w:p>
          <w:p w:rsidR="00365B85" w:rsidRPr="00A53091" w:rsidRDefault="00365B85" w:rsidP="002D2CB4">
            <w:pPr>
              <w:rPr>
                <w:rFonts w:ascii="Arial" w:hAnsi="Arial" w:cs="Arial"/>
                <w:b/>
              </w:rPr>
            </w:pPr>
          </w:p>
        </w:tc>
        <w:tc>
          <w:tcPr>
            <w:tcW w:w="2996" w:type="dxa"/>
          </w:tcPr>
          <w:p w:rsidR="00365B85" w:rsidRPr="00A53091" w:rsidRDefault="00365B85" w:rsidP="002D2CB4">
            <w:pPr>
              <w:rPr>
                <w:rFonts w:ascii="Arial" w:hAnsi="Arial" w:cs="Arial"/>
                <w:b/>
              </w:rPr>
            </w:pPr>
          </w:p>
        </w:tc>
        <w:tc>
          <w:tcPr>
            <w:tcW w:w="2996" w:type="dxa"/>
            <w:tcBorders>
              <w:bottom w:val="single" w:sz="4" w:space="0" w:color="auto"/>
            </w:tcBorders>
          </w:tcPr>
          <w:p w:rsidR="00365B85" w:rsidRPr="00A53091" w:rsidRDefault="00365B85" w:rsidP="002D2CB4">
            <w:pPr>
              <w:rPr>
                <w:rFonts w:ascii="Arial" w:hAnsi="Arial" w:cs="Arial"/>
                <w:b/>
              </w:rPr>
            </w:pPr>
          </w:p>
        </w:tc>
      </w:tr>
      <w:tr w:rsidR="00365B85" w:rsidRPr="00A53091" w:rsidTr="002D2CB4">
        <w:trPr>
          <w:trHeight w:val="595"/>
        </w:trPr>
        <w:tc>
          <w:tcPr>
            <w:tcW w:w="2996" w:type="dxa"/>
          </w:tcPr>
          <w:p w:rsidR="00365B85" w:rsidRPr="00A53091" w:rsidRDefault="00365B85" w:rsidP="002D2CB4">
            <w:pPr>
              <w:rPr>
                <w:rFonts w:ascii="Arial" w:hAnsi="Arial" w:cs="Arial"/>
              </w:rPr>
            </w:pPr>
            <w:r w:rsidRPr="00A5309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96" w:type="dxa"/>
          </w:tcPr>
          <w:p w:rsidR="00365B85" w:rsidRPr="00A53091" w:rsidRDefault="00365B85" w:rsidP="002D2CB4">
            <w:pPr>
              <w:rPr>
                <w:rFonts w:ascii="Arial" w:hAnsi="Arial" w:cs="Arial"/>
                <w:b/>
              </w:rPr>
            </w:pPr>
            <w:r w:rsidRPr="00A5309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96" w:type="dxa"/>
            <w:tcBorders>
              <w:bottom w:val="single" w:sz="4" w:space="0" w:color="auto"/>
            </w:tcBorders>
          </w:tcPr>
          <w:p w:rsidR="00365B85" w:rsidRPr="00A53091" w:rsidRDefault="00365B85" w:rsidP="002D2CB4">
            <w:pPr>
              <w:rPr>
                <w:rFonts w:ascii="Arial" w:hAnsi="Arial" w:cs="Arial"/>
              </w:rPr>
            </w:pPr>
          </w:p>
        </w:tc>
      </w:tr>
    </w:tbl>
    <w:p w:rsidR="00365B85" w:rsidRPr="00D03AD4" w:rsidRDefault="00365B85" w:rsidP="00517B48">
      <w:pPr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                                  </w:t>
      </w:r>
      <w:r w:rsidR="00517B48">
        <w:rPr>
          <w:rFonts w:ascii="Arial" w:hAnsi="Arial" w:cs="Arial"/>
          <w:sz w:val="24"/>
          <w:szCs w:val="24"/>
        </w:rPr>
        <w:t xml:space="preserve"> </w:t>
      </w:r>
      <w:r w:rsidRPr="00642B33">
        <w:rPr>
          <w:rFonts w:ascii="Arial" w:hAnsi="Arial" w:cs="Arial"/>
          <w:b/>
        </w:rPr>
        <w:t xml:space="preserve">Ο </w:t>
      </w:r>
      <w:r w:rsidR="00EB6DAE">
        <w:rPr>
          <w:rFonts w:ascii="Arial" w:hAnsi="Arial" w:cs="Arial"/>
          <w:b/>
        </w:rPr>
        <w:t>Εντεταλμένος Δημοτικός Σύμβουλος</w:t>
      </w:r>
    </w:p>
    <w:p w:rsidR="000D25C5" w:rsidRPr="00EB6DAE" w:rsidRDefault="000D25C5" w:rsidP="00BF7FB2">
      <w:pPr>
        <w:jc w:val="center"/>
        <w:rPr>
          <w:rFonts w:ascii="Arial" w:hAnsi="Arial" w:cs="Arial"/>
          <w:b/>
        </w:rPr>
      </w:pPr>
    </w:p>
    <w:p w:rsidR="00365B85" w:rsidRPr="00BF7FB2" w:rsidRDefault="00EB6DAE" w:rsidP="00BF7FB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ΔΗΜΗΤΡΙΟΣ ΤΖΟΥΦΛΑΣ</w:t>
      </w:r>
    </w:p>
    <w:sectPr w:rsidR="00365B85" w:rsidRPr="00BF7FB2" w:rsidSect="000C1B5D">
      <w:footerReference w:type="default" r:id="rId9"/>
      <w:pgSz w:w="11906" w:h="16838"/>
      <w:pgMar w:top="1985" w:right="1418" w:bottom="1985" w:left="1701" w:header="709" w:footer="98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19A" w:rsidRDefault="00AF019A" w:rsidP="009E5060">
      <w:pPr>
        <w:spacing w:after="0" w:line="240" w:lineRule="auto"/>
      </w:pPr>
      <w:r>
        <w:separator/>
      </w:r>
    </w:p>
  </w:endnote>
  <w:endnote w:type="continuationSeparator" w:id="0">
    <w:p w:rsidR="00AF019A" w:rsidRDefault="00AF019A" w:rsidP="009E5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060" w:rsidRDefault="009E5060">
    <w:pPr>
      <w:pStyle w:val="a5"/>
      <w:jc w:val="center"/>
    </w:pPr>
    <w:r>
      <w:t xml:space="preserve">Σελίδα </w:t>
    </w:r>
    <w:r w:rsidR="00AC1ED7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AC1ED7">
      <w:rPr>
        <w:b/>
        <w:bCs/>
        <w:sz w:val="24"/>
        <w:szCs w:val="24"/>
      </w:rPr>
      <w:fldChar w:fldCharType="separate"/>
    </w:r>
    <w:r w:rsidR="00356F0A">
      <w:rPr>
        <w:b/>
        <w:bCs/>
        <w:noProof/>
      </w:rPr>
      <w:t>1</w:t>
    </w:r>
    <w:r w:rsidR="00AC1ED7">
      <w:rPr>
        <w:b/>
        <w:bCs/>
        <w:sz w:val="24"/>
        <w:szCs w:val="24"/>
      </w:rPr>
      <w:fldChar w:fldCharType="end"/>
    </w:r>
    <w:r>
      <w:t xml:space="preserve"> από </w:t>
    </w:r>
    <w:r w:rsidR="00AC1ED7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AC1ED7">
      <w:rPr>
        <w:b/>
        <w:bCs/>
        <w:sz w:val="24"/>
        <w:szCs w:val="24"/>
      </w:rPr>
      <w:fldChar w:fldCharType="separate"/>
    </w:r>
    <w:r w:rsidR="00356F0A">
      <w:rPr>
        <w:b/>
        <w:bCs/>
        <w:noProof/>
      </w:rPr>
      <w:t>1</w:t>
    </w:r>
    <w:r w:rsidR="00AC1ED7">
      <w:rPr>
        <w:b/>
        <w:bCs/>
        <w:sz w:val="24"/>
        <w:szCs w:val="24"/>
      </w:rPr>
      <w:fldChar w:fldCharType="end"/>
    </w:r>
  </w:p>
  <w:p w:rsidR="009E5060" w:rsidRDefault="009E50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19A" w:rsidRDefault="00AF019A" w:rsidP="009E5060">
      <w:pPr>
        <w:spacing w:after="0" w:line="240" w:lineRule="auto"/>
      </w:pPr>
      <w:r>
        <w:separator/>
      </w:r>
    </w:p>
  </w:footnote>
  <w:footnote w:type="continuationSeparator" w:id="0">
    <w:p w:rsidR="00AF019A" w:rsidRDefault="00AF019A" w:rsidP="009E50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7E23BC"/>
    <w:multiLevelType w:val="hybridMultilevel"/>
    <w:tmpl w:val="57B2CE9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oNotTrackMoves/>
  <w:defaultTabStop w:val="720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7FF5"/>
    <w:rsid w:val="0000002F"/>
    <w:rsid w:val="0000035E"/>
    <w:rsid w:val="00000C20"/>
    <w:rsid w:val="00004362"/>
    <w:rsid w:val="0001262E"/>
    <w:rsid w:val="000157F1"/>
    <w:rsid w:val="00015D1B"/>
    <w:rsid w:val="000204B7"/>
    <w:rsid w:val="00031F42"/>
    <w:rsid w:val="0003212D"/>
    <w:rsid w:val="000455A0"/>
    <w:rsid w:val="000455E4"/>
    <w:rsid w:val="00047409"/>
    <w:rsid w:val="00051FFD"/>
    <w:rsid w:val="00062AC9"/>
    <w:rsid w:val="00080453"/>
    <w:rsid w:val="00084667"/>
    <w:rsid w:val="0008675B"/>
    <w:rsid w:val="000A2043"/>
    <w:rsid w:val="000B3463"/>
    <w:rsid w:val="000C1B5D"/>
    <w:rsid w:val="000D0537"/>
    <w:rsid w:val="000D1EC3"/>
    <w:rsid w:val="000D25C5"/>
    <w:rsid w:val="000E164B"/>
    <w:rsid w:val="000E1EB3"/>
    <w:rsid w:val="000E6DB7"/>
    <w:rsid w:val="000F1D33"/>
    <w:rsid w:val="0010070A"/>
    <w:rsid w:val="00101949"/>
    <w:rsid w:val="00102AE3"/>
    <w:rsid w:val="0010414C"/>
    <w:rsid w:val="00105C6C"/>
    <w:rsid w:val="00106D33"/>
    <w:rsid w:val="001070AA"/>
    <w:rsid w:val="001105D1"/>
    <w:rsid w:val="00111200"/>
    <w:rsid w:val="001135EE"/>
    <w:rsid w:val="001141E0"/>
    <w:rsid w:val="00114E66"/>
    <w:rsid w:val="00124B29"/>
    <w:rsid w:val="00130863"/>
    <w:rsid w:val="00133339"/>
    <w:rsid w:val="00142A30"/>
    <w:rsid w:val="00146019"/>
    <w:rsid w:val="00157F4C"/>
    <w:rsid w:val="00162405"/>
    <w:rsid w:val="00163776"/>
    <w:rsid w:val="001655A8"/>
    <w:rsid w:val="00181232"/>
    <w:rsid w:val="001901E3"/>
    <w:rsid w:val="00195C0A"/>
    <w:rsid w:val="00197312"/>
    <w:rsid w:val="001B511B"/>
    <w:rsid w:val="001D56D0"/>
    <w:rsid w:val="001E094B"/>
    <w:rsid w:val="001E5F0A"/>
    <w:rsid w:val="001F363D"/>
    <w:rsid w:val="001F4AAD"/>
    <w:rsid w:val="002124D4"/>
    <w:rsid w:val="002157C3"/>
    <w:rsid w:val="00232DB8"/>
    <w:rsid w:val="002423CB"/>
    <w:rsid w:val="00244F3F"/>
    <w:rsid w:val="002457A6"/>
    <w:rsid w:val="00253740"/>
    <w:rsid w:val="00256D91"/>
    <w:rsid w:val="002575E5"/>
    <w:rsid w:val="00260FAC"/>
    <w:rsid w:val="0026374A"/>
    <w:rsid w:val="00265E11"/>
    <w:rsid w:val="00266CE6"/>
    <w:rsid w:val="002711D3"/>
    <w:rsid w:val="00271A60"/>
    <w:rsid w:val="00272173"/>
    <w:rsid w:val="0028222A"/>
    <w:rsid w:val="002936D3"/>
    <w:rsid w:val="002940E6"/>
    <w:rsid w:val="00294146"/>
    <w:rsid w:val="00296A0D"/>
    <w:rsid w:val="002B0A75"/>
    <w:rsid w:val="002B428D"/>
    <w:rsid w:val="002C4877"/>
    <w:rsid w:val="002D0E58"/>
    <w:rsid w:val="002D25B5"/>
    <w:rsid w:val="002D2CB4"/>
    <w:rsid w:val="002D2EBC"/>
    <w:rsid w:val="002D3D9F"/>
    <w:rsid w:val="002E0A40"/>
    <w:rsid w:val="002E1DF4"/>
    <w:rsid w:val="002E2C69"/>
    <w:rsid w:val="002E4769"/>
    <w:rsid w:val="002E692E"/>
    <w:rsid w:val="002E7CEF"/>
    <w:rsid w:val="002F26BC"/>
    <w:rsid w:val="002F5571"/>
    <w:rsid w:val="002F5D2A"/>
    <w:rsid w:val="00307035"/>
    <w:rsid w:val="003163EB"/>
    <w:rsid w:val="00321EBC"/>
    <w:rsid w:val="0032346F"/>
    <w:rsid w:val="00327502"/>
    <w:rsid w:val="003303B7"/>
    <w:rsid w:val="00335D95"/>
    <w:rsid w:val="00340BAA"/>
    <w:rsid w:val="003549A0"/>
    <w:rsid w:val="00355CF8"/>
    <w:rsid w:val="00356F0A"/>
    <w:rsid w:val="00360C48"/>
    <w:rsid w:val="00365B85"/>
    <w:rsid w:val="00375CB7"/>
    <w:rsid w:val="003779FC"/>
    <w:rsid w:val="00394DA5"/>
    <w:rsid w:val="003B094D"/>
    <w:rsid w:val="003B53FE"/>
    <w:rsid w:val="003B7487"/>
    <w:rsid w:val="003E40CA"/>
    <w:rsid w:val="003F4CA2"/>
    <w:rsid w:val="00403FE0"/>
    <w:rsid w:val="00404BDB"/>
    <w:rsid w:val="004054BC"/>
    <w:rsid w:val="004112D8"/>
    <w:rsid w:val="00412A0E"/>
    <w:rsid w:val="0042125D"/>
    <w:rsid w:val="00422C7D"/>
    <w:rsid w:val="00423284"/>
    <w:rsid w:val="00425381"/>
    <w:rsid w:val="004259FC"/>
    <w:rsid w:val="00425F70"/>
    <w:rsid w:val="00443902"/>
    <w:rsid w:val="00444F32"/>
    <w:rsid w:val="00445A8A"/>
    <w:rsid w:val="0044750B"/>
    <w:rsid w:val="00453487"/>
    <w:rsid w:val="004570DE"/>
    <w:rsid w:val="004576F9"/>
    <w:rsid w:val="0047018C"/>
    <w:rsid w:val="0047032D"/>
    <w:rsid w:val="00481F1F"/>
    <w:rsid w:val="00485B30"/>
    <w:rsid w:val="00485C42"/>
    <w:rsid w:val="00486524"/>
    <w:rsid w:val="00496F9C"/>
    <w:rsid w:val="004A074E"/>
    <w:rsid w:val="004A3883"/>
    <w:rsid w:val="004A65B0"/>
    <w:rsid w:val="004B4212"/>
    <w:rsid w:val="004B4C80"/>
    <w:rsid w:val="004B53BA"/>
    <w:rsid w:val="004C689A"/>
    <w:rsid w:val="004D0192"/>
    <w:rsid w:val="004D3B26"/>
    <w:rsid w:val="004E4CBE"/>
    <w:rsid w:val="004E5FAB"/>
    <w:rsid w:val="00500944"/>
    <w:rsid w:val="00501B34"/>
    <w:rsid w:val="00514CC9"/>
    <w:rsid w:val="00517B48"/>
    <w:rsid w:val="005302B9"/>
    <w:rsid w:val="00530DC2"/>
    <w:rsid w:val="0054321F"/>
    <w:rsid w:val="005538A7"/>
    <w:rsid w:val="00556949"/>
    <w:rsid w:val="00556CB8"/>
    <w:rsid w:val="00562E53"/>
    <w:rsid w:val="00564CDC"/>
    <w:rsid w:val="00571EF0"/>
    <w:rsid w:val="00581F44"/>
    <w:rsid w:val="00582702"/>
    <w:rsid w:val="00583CBC"/>
    <w:rsid w:val="00590095"/>
    <w:rsid w:val="005B13C1"/>
    <w:rsid w:val="005C1A10"/>
    <w:rsid w:val="005C697B"/>
    <w:rsid w:val="005D016A"/>
    <w:rsid w:val="005D4C85"/>
    <w:rsid w:val="005D5983"/>
    <w:rsid w:val="005E069A"/>
    <w:rsid w:val="005E341F"/>
    <w:rsid w:val="005E4A6A"/>
    <w:rsid w:val="005E50BA"/>
    <w:rsid w:val="005F3313"/>
    <w:rsid w:val="005F42BD"/>
    <w:rsid w:val="00606A4F"/>
    <w:rsid w:val="00621D03"/>
    <w:rsid w:val="00623572"/>
    <w:rsid w:val="006236EB"/>
    <w:rsid w:val="006313AE"/>
    <w:rsid w:val="0063382E"/>
    <w:rsid w:val="00633CFB"/>
    <w:rsid w:val="00642497"/>
    <w:rsid w:val="00642CA0"/>
    <w:rsid w:val="006436DA"/>
    <w:rsid w:val="00644D65"/>
    <w:rsid w:val="00652FBC"/>
    <w:rsid w:val="00667A65"/>
    <w:rsid w:val="0067197D"/>
    <w:rsid w:val="00676935"/>
    <w:rsid w:val="00681D95"/>
    <w:rsid w:val="00687B90"/>
    <w:rsid w:val="006A0E54"/>
    <w:rsid w:val="006A171C"/>
    <w:rsid w:val="006B54B6"/>
    <w:rsid w:val="006C389D"/>
    <w:rsid w:val="006C730F"/>
    <w:rsid w:val="006D48E7"/>
    <w:rsid w:val="006D4EFE"/>
    <w:rsid w:val="006E34C2"/>
    <w:rsid w:val="006E44E0"/>
    <w:rsid w:val="006E7C45"/>
    <w:rsid w:val="007075FD"/>
    <w:rsid w:val="007142C0"/>
    <w:rsid w:val="00725E2D"/>
    <w:rsid w:val="00726C72"/>
    <w:rsid w:val="007313B2"/>
    <w:rsid w:val="00742EE1"/>
    <w:rsid w:val="00767180"/>
    <w:rsid w:val="00777FF5"/>
    <w:rsid w:val="007823C1"/>
    <w:rsid w:val="00783F44"/>
    <w:rsid w:val="007900AF"/>
    <w:rsid w:val="007B1F32"/>
    <w:rsid w:val="007B40B2"/>
    <w:rsid w:val="007B4DC1"/>
    <w:rsid w:val="007C1A18"/>
    <w:rsid w:val="007E3BE7"/>
    <w:rsid w:val="007F2603"/>
    <w:rsid w:val="00800F43"/>
    <w:rsid w:val="00802213"/>
    <w:rsid w:val="008261D8"/>
    <w:rsid w:val="00826DD6"/>
    <w:rsid w:val="00844D5F"/>
    <w:rsid w:val="008501C1"/>
    <w:rsid w:val="00853AB5"/>
    <w:rsid w:val="00860434"/>
    <w:rsid w:val="00862804"/>
    <w:rsid w:val="00870074"/>
    <w:rsid w:val="00872F98"/>
    <w:rsid w:val="008761BF"/>
    <w:rsid w:val="00886A39"/>
    <w:rsid w:val="00890595"/>
    <w:rsid w:val="00890897"/>
    <w:rsid w:val="008926B5"/>
    <w:rsid w:val="00893FAD"/>
    <w:rsid w:val="008978A4"/>
    <w:rsid w:val="008B4AE7"/>
    <w:rsid w:val="008D234A"/>
    <w:rsid w:val="008E6614"/>
    <w:rsid w:val="008F5F29"/>
    <w:rsid w:val="008F70DC"/>
    <w:rsid w:val="00901CE5"/>
    <w:rsid w:val="009106DE"/>
    <w:rsid w:val="00910FB4"/>
    <w:rsid w:val="00917B37"/>
    <w:rsid w:val="00925061"/>
    <w:rsid w:val="00925327"/>
    <w:rsid w:val="00947ED5"/>
    <w:rsid w:val="00953910"/>
    <w:rsid w:val="0095733E"/>
    <w:rsid w:val="00972599"/>
    <w:rsid w:val="009751B7"/>
    <w:rsid w:val="00984500"/>
    <w:rsid w:val="00987A4F"/>
    <w:rsid w:val="009B3AB7"/>
    <w:rsid w:val="009B41C8"/>
    <w:rsid w:val="009B6F76"/>
    <w:rsid w:val="009D1619"/>
    <w:rsid w:val="009D2353"/>
    <w:rsid w:val="009D5999"/>
    <w:rsid w:val="009D6190"/>
    <w:rsid w:val="009E21CE"/>
    <w:rsid w:val="009E21D3"/>
    <w:rsid w:val="009E5060"/>
    <w:rsid w:val="009F2811"/>
    <w:rsid w:val="009F3019"/>
    <w:rsid w:val="009F43EB"/>
    <w:rsid w:val="00A013A1"/>
    <w:rsid w:val="00A10918"/>
    <w:rsid w:val="00A1370F"/>
    <w:rsid w:val="00A17A3A"/>
    <w:rsid w:val="00A237B3"/>
    <w:rsid w:val="00A24D61"/>
    <w:rsid w:val="00A2511D"/>
    <w:rsid w:val="00A32247"/>
    <w:rsid w:val="00A36E67"/>
    <w:rsid w:val="00A37F21"/>
    <w:rsid w:val="00A42A9E"/>
    <w:rsid w:val="00A540C8"/>
    <w:rsid w:val="00A570C9"/>
    <w:rsid w:val="00A669FF"/>
    <w:rsid w:val="00A730C2"/>
    <w:rsid w:val="00A83C53"/>
    <w:rsid w:val="00A840C2"/>
    <w:rsid w:val="00A84DE4"/>
    <w:rsid w:val="00A8526D"/>
    <w:rsid w:val="00A86B82"/>
    <w:rsid w:val="00A87786"/>
    <w:rsid w:val="00A921B6"/>
    <w:rsid w:val="00A9718A"/>
    <w:rsid w:val="00AA4414"/>
    <w:rsid w:val="00AA6BDE"/>
    <w:rsid w:val="00AA7F04"/>
    <w:rsid w:val="00AC1ED7"/>
    <w:rsid w:val="00AC2032"/>
    <w:rsid w:val="00AC5DD9"/>
    <w:rsid w:val="00AD326F"/>
    <w:rsid w:val="00AE06AD"/>
    <w:rsid w:val="00AE3123"/>
    <w:rsid w:val="00AE4AA3"/>
    <w:rsid w:val="00AF019A"/>
    <w:rsid w:val="00AF494D"/>
    <w:rsid w:val="00B00062"/>
    <w:rsid w:val="00B01FC0"/>
    <w:rsid w:val="00B05598"/>
    <w:rsid w:val="00B12960"/>
    <w:rsid w:val="00B2330F"/>
    <w:rsid w:val="00B32717"/>
    <w:rsid w:val="00B3729E"/>
    <w:rsid w:val="00B40C17"/>
    <w:rsid w:val="00B40C1A"/>
    <w:rsid w:val="00B44853"/>
    <w:rsid w:val="00B4687B"/>
    <w:rsid w:val="00B55673"/>
    <w:rsid w:val="00B615D3"/>
    <w:rsid w:val="00B61A17"/>
    <w:rsid w:val="00B625F6"/>
    <w:rsid w:val="00B71E0E"/>
    <w:rsid w:val="00B71F01"/>
    <w:rsid w:val="00B7356C"/>
    <w:rsid w:val="00B86949"/>
    <w:rsid w:val="00B90987"/>
    <w:rsid w:val="00B96581"/>
    <w:rsid w:val="00BA02F5"/>
    <w:rsid w:val="00BA1CCD"/>
    <w:rsid w:val="00BA4AAD"/>
    <w:rsid w:val="00BA64EB"/>
    <w:rsid w:val="00BB10A5"/>
    <w:rsid w:val="00BB47BF"/>
    <w:rsid w:val="00BB6F12"/>
    <w:rsid w:val="00BD0A0D"/>
    <w:rsid w:val="00BD1049"/>
    <w:rsid w:val="00BE7D18"/>
    <w:rsid w:val="00BF2C37"/>
    <w:rsid w:val="00BF603B"/>
    <w:rsid w:val="00BF7FB2"/>
    <w:rsid w:val="00C02DC2"/>
    <w:rsid w:val="00C105F7"/>
    <w:rsid w:val="00C15E72"/>
    <w:rsid w:val="00C220B8"/>
    <w:rsid w:val="00C226B9"/>
    <w:rsid w:val="00C419B5"/>
    <w:rsid w:val="00C4729E"/>
    <w:rsid w:val="00C837F2"/>
    <w:rsid w:val="00C86132"/>
    <w:rsid w:val="00C877E5"/>
    <w:rsid w:val="00C9197D"/>
    <w:rsid w:val="00C92828"/>
    <w:rsid w:val="00C977C9"/>
    <w:rsid w:val="00CA43FE"/>
    <w:rsid w:val="00CA67E7"/>
    <w:rsid w:val="00CB03A0"/>
    <w:rsid w:val="00CD2098"/>
    <w:rsid w:val="00CD34E6"/>
    <w:rsid w:val="00CD3D86"/>
    <w:rsid w:val="00CD4F82"/>
    <w:rsid w:val="00CE23B1"/>
    <w:rsid w:val="00CE335C"/>
    <w:rsid w:val="00CF21B8"/>
    <w:rsid w:val="00D03AD4"/>
    <w:rsid w:val="00D1429B"/>
    <w:rsid w:val="00D21077"/>
    <w:rsid w:val="00D21417"/>
    <w:rsid w:val="00D30D4D"/>
    <w:rsid w:val="00D359F0"/>
    <w:rsid w:val="00D3759A"/>
    <w:rsid w:val="00D45DC9"/>
    <w:rsid w:val="00D5154C"/>
    <w:rsid w:val="00D54269"/>
    <w:rsid w:val="00D738D8"/>
    <w:rsid w:val="00D73F6E"/>
    <w:rsid w:val="00D74458"/>
    <w:rsid w:val="00D92622"/>
    <w:rsid w:val="00D95BA8"/>
    <w:rsid w:val="00D964A8"/>
    <w:rsid w:val="00D96FF2"/>
    <w:rsid w:val="00DA22C6"/>
    <w:rsid w:val="00DB0F53"/>
    <w:rsid w:val="00DC4D15"/>
    <w:rsid w:val="00DC52C1"/>
    <w:rsid w:val="00DE00DE"/>
    <w:rsid w:val="00DE026E"/>
    <w:rsid w:val="00DE34FB"/>
    <w:rsid w:val="00DE6839"/>
    <w:rsid w:val="00DF199F"/>
    <w:rsid w:val="00DF3020"/>
    <w:rsid w:val="00DF46D5"/>
    <w:rsid w:val="00E03E71"/>
    <w:rsid w:val="00E05B3B"/>
    <w:rsid w:val="00E24827"/>
    <w:rsid w:val="00E31960"/>
    <w:rsid w:val="00E3531A"/>
    <w:rsid w:val="00E42894"/>
    <w:rsid w:val="00E4505A"/>
    <w:rsid w:val="00E46DBB"/>
    <w:rsid w:val="00E504AB"/>
    <w:rsid w:val="00E51410"/>
    <w:rsid w:val="00E62F1C"/>
    <w:rsid w:val="00E6471A"/>
    <w:rsid w:val="00E65C48"/>
    <w:rsid w:val="00E728EB"/>
    <w:rsid w:val="00E7298B"/>
    <w:rsid w:val="00E82EB0"/>
    <w:rsid w:val="00E84D9A"/>
    <w:rsid w:val="00EB6DAE"/>
    <w:rsid w:val="00EB78CB"/>
    <w:rsid w:val="00EC3B2A"/>
    <w:rsid w:val="00ED053A"/>
    <w:rsid w:val="00ED1631"/>
    <w:rsid w:val="00ED1831"/>
    <w:rsid w:val="00ED6C25"/>
    <w:rsid w:val="00EE1D0A"/>
    <w:rsid w:val="00EE262F"/>
    <w:rsid w:val="00EE313A"/>
    <w:rsid w:val="00EE6083"/>
    <w:rsid w:val="00EF0891"/>
    <w:rsid w:val="00EF232D"/>
    <w:rsid w:val="00EF421D"/>
    <w:rsid w:val="00F11570"/>
    <w:rsid w:val="00F16015"/>
    <w:rsid w:val="00F170C3"/>
    <w:rsid w:val="00F306A0"/>
    <w:rsid w:val="00F36C5C"/>
    <w:rsid w:val="00F539FB"/>
    <w:rsid w:val="00F61B97"/>
    <w:rsid w:val="00F62D77"/>
    <w:rsid w:val="00F646FB"/>
    <w:rsid w:val="00F724C6"/>
    <w:rsid w:val="00F8564F"/>
    <w:rsid w:val="00F940E4"/>
    <w:rsid w:val="00FA0795"/>
    <w:rsid w:val="00FA137C"/>
    <w:rsid w:val="00FA5B2C"/>
    <w:rsid w:val="00FC1170"/>
    <w:rsid w:val="00FC142D"/>
    <w:rsid w:val="00FC531F"/>
    <w:rsid w:val="00FC5DD9"/>
    <w:rsid w:val="00FE104B"/>
    <w:rsid w:val="00FE48C4"/>
    <w:rsid w:val="00FF3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4FB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940E6"/>
    <w:pPr>
      <w:keepNext/>
      <w:keepLines/>
      <w:suppressAutoHyphen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7ED5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Char">
    <w:name w:val="Κείμενο πλαισίου Char"/>
    <w:link w:val="a3"/>
    <w:uiPriority w:val="99"/>
    <w:semiHidden/>
    <w:rsid w:val="00947ED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9E50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9E5060"/>
  </w:style>
  <w:style w:type="paragraph" w:styleId="a5">
    <w:name w:val="footer"/>
    <w:basedOn w:val="a"/>
    <w:link w:val="Char1"/>
    <w:uiPriority w:val="99"/>
    <w:unhideWhenUsed/>
    <w:rsid w:val="009E50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9E5060"/>
  </w:style>
  <w:style w:type="table" w:styleId="a6">
    <w:name w:val="Table Grid"/>
    <w:basedOn w:val="a1"/>
    <w:uiPriority w:val="59"/>
    <w:rsid w:val="00642C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uiPriority w:val="99"/>
    <w:unhideWhenUsed/>
    <w:rsid w:val="007075FD"/>
    <w:rPr>
      <w:color w:val="0000FF"/>
      <w:u w:val="single"/>
    </w:rPr>
  </w:style>
  <w:style w:type="character" w:customStyle="1" w:styleId="3Char">
    <w:name w:val="Επικεφαλίδα 3 Char"/>
    <w:basedOn w:val="a0"/>
    <w:link w:val="3"/>
    <w:uiPriority w:val="9"/>
    <w:rsid w:val="002940E6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6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FE287-5381-45F8-80A8-04ACF4890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Spiros</cp:lastModifiedBy>
  <cp:revision>2</cp:revision>
  <cp:lastPrinted>2019-11-11T05:10:00Z</cp:lastPrinted>
  <dcterms:created xsi:type="dcterms:W3CDTF">2020-07-22T05:54:00Z</dcterms:created>
  <dcterms:modified xsi:type="dcterms:W3CDTF">2020-07-22T05:54:00Z</dcterms:modified>
</cp:coreProperties>
</file>